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40" w:rsidRDefault="00293768">
      <w:r>
        <w:t xml:space="preserve">Probudil jsem se ve svých přikrývkách za světla z naší hvězdy jménem Slunce. Garda už čekala u dveří, až vstanu a půjdu na snídani za svým otcem </w:t>
      </w:r>
      <w:proofErr w:type="spellStart"/>
      <w:r>
        <w:t>Moretem</w:t>
      </w:r>
      <w:proofErr w:type="spellEnd"/>
      <w:r>
        <w:t xml:space="preserve">. </w:t>
      </w:r>
    </w:p>
    <w:p w:rsidR="00293768" w:rsidRDefault="00293768">
      <w:r>
        <w:t xml:space="preserve">Ještě chvíli jsem dělal, že spím, abych dosnil svůj sen. </w:t>
      </w:r>
    </w:p>
    <w:p w:rsidR="00293768" w:rsidRDefault="00293768">
      <w:r>
        <w:t xml:space="preserve">,,Pane, měl byste vstát, a jít na oběd za svým </w:t>
      </w:r>
      <w:proofErr w:type="gramStart"/>
      <w:r>
        <w:t>otcem.´´</w:t>
      </w:r>
      <w:proofErr w:type="gramEnd"/>
      <w:r>
        <w:t xml:space="preserve"> </w:t>
      </w:r>
    </w:p>
    <w:p w:rsidR="00293768" w:rsidRDefault="00293768">
      <w:r>
        <w:t xml:space="preserve">,,To už je čas </w:t>
      </w:r>
      <w:proofErr w:type="gramStart"/>
      <w:r>
        <w:t>oběda?´´</w:t>
      </w:r>
      <w:proofErr w:type="gramEnd"/>
    </w:p>
    <w:p w:rsidR="00293768" w:rsidRDefault="00293768">
      <w:r>
        <w:t xml:space="preserve">,,Ano, </w:t>
      </w:r>
      <w:proofErr w:type="gramStart"/>
      <w:r>
        <w:t>pane.´´</w:t>
      </w:r>
      <w:proofErr w:type="gramEnd"/>
    </w:p>
    <w:p w:rsidR="00293768" w:rsidRDefault="00293768">
      <w:r>
        <w:t>,,Vyřiťte mu, že jsem za deset minut v </w:t>
      </w:r>
      <w:proofErr w:type="gramStart"/>
      <w:r>
        <w:t>sále.´´</w:t>
      </w:r>
      <w:proofErr w:type="gramEnd"/>
    </w:p>
    <w:p w:rsidR="00293768" w:rsidRDefault="00293768">
      <w:r>
        <w:t xml:space="preserve">Garda odešla a já zůstal v pokoji sám, abych se mohl převléknout. Šel jsem k oknu a </w:t>
      </w:r>
      <w:r w:rsidR="00B33BCD">
        <w:t xml:space="preserve">podíval se na město a na </w:t>
      </w:r>
      <w:r>
        <w:t>Slunce</w:t>
      </w:r>
      <w:r w:rsidR="00B33BCD">
        <w:t>, které ukazovalo, že je něco po poledni</w:t>
      </w:r>
      <w:r>
        <w:t xml:space="preserve">. Na obloze skoro ani mráček. Dnes bude vhodný den na lov </w:t>
      </w:r>
      <w:proofErr w:type="spellStart"/>
      <w:r>
        <w:t>Henatů</w:t>
      </w:r>
      <w:proofErr w:type="spellEnd"/>
      <w:r>
        <w:t>. Jsou to lesní tvorové plné dobrého masa. Je to</w:t>
      </w:r>
      <w:r w:rsidR="00B33BCD">
        <w:t xml:space="preserve"> nejčastější zvíře, které máme na stole</w:t>
      </w:r>
      <w:r>
        <w:t xml:space="preserve">. Je to </w:t>
      </w:r>
      <w:r w:rsidR="00B33BCD">
        <w:t>líné zvíře a nejraději se sluní, takže není těžké ho ulovit.</w:t>
      </w:r>
    </w:p>
    <w:p w:rsidR="00B33BCD" w:rsidRDefault="00B33BCD">
      <w:r>
        <w:t>Odvrátil jsem se od okna a šel do své skříně. Na můj dotek se otevřela a nabídla mi spoustu zdobených šatů, které patří na hloupé oslavy a k radě Aliance. Našel jsem ale něco na sebe. Vyšel jsem z chodby a dveře se za mnou automaticky zamkli. Vyšel jsem směrem ke schodišti, které vedlo k jídelnímu sálu.</w:t>
      </w:r>
    </w:p>
    <w:p w:rsidR="00B33BCD" w:rsidRDefault="00B33BCD">
      <w:r>
        <w:t xml:space="preserve">Garda, stojící u dveří, mi otevřela dveře, abych mohl vstoupit do místnosti. Pozdravil jsem svého otce a usedl na své místo. Kuchař mi přinesl snídani. Podíval jsem se na otce. Vypadal nervózně a každou chvílí se nadechoval, aby něco řekl, ale neměl dosti odvahy. Takový nebýval. Muselo ho něco velice rozrušit. </w:t>
      </w:r>
    </w:p>
    <w:p w:rsidR="00B33BCD" w:rsidRDefault="00B33BCD">
      <w:r>
        <w:t xml:space="preserve">,,Otče, řekni mi, nad čím pořád přemýšlíš a chceš mi </w:t>
      </w:r>
      <w:proofErr w:type="gramStart"/>
      <w:r>
        <w:t>říct.´´</w:t>
      </w:r>
      <w:proofErr w:type="gramEnd"/>
    </w:p>
    <w:p w:rsidR="00B33BCD" w:rsidRDefault="00B33BCD">
      <w:r>
        <w:t xml:space="preserve">,,Synu, za deset dní, to bude 18 let od tvého narození a bylo by vhodné, podle tradice, uspořádat ples, aby sis našel budoucí </w:t>
      </w:r>
      <w:proofErr w:type="gramStart"/>
      <w:r>
        <w:t>manželku.´´</w:t>
      </w:r>
      <w:proofErr w:type="gramEnd"/>
    </w:p>
    <w:p w:rsidR="00B33BCD" w:rsidRDefault="00B33BCD" w:rsidP="00534889">
      <w:r>
        <w:t xml:space="preserve">,,Myslím, že jsem ještě dostatečně mladý na to, abych se ženil. Sám </w:t>
      </w:r>
      <w:r w:rsidR="000A3F61">
        <w:t xml:space="preserve">výš, že nemám rád </w:t>
      </w:r>
      <w:r>
        <w:t>ženy, které se kolem mě motají, abych si jich všiml.</w:t>
      </w:r>
      <w:r w:rsidR="000A3F61">
        <w:t xml:space="preserve"> Všechny žádají mou přítomnost a při tom se mě bojí. Bojí se, že jim ublížím, jak jsem to udělal už několikrát. Přestal jsem mít rád lehké ženy, které hned záhadně umřeli mou rukou. Copak</w:t>
      </w:r>
      <w:r w:rsidR="00534889">
        <w:t xml:space="preserve"> neexistuje jediná</w:t>
      </w:r>
      <w:r w:rsidR="000A3F61">
        <w:t xml:space="preserve"> žena </w:t>
      </w:r>
      <w:r w:rsidR="00534889">
        <w:t xml:space="preserve">ze všech planet, která by se mužům </w:t>
      </w:r>
      <w:proofErr w:type="gramStart"/>
      <w:r w:rsidR="000A3F61">
        <w:t>nepodbízela?</w:t>
      </w:r>
      <w:r w:rsidR="00534889">
        <w:t>´´</w:t>
      </w:r>
      <w:proofErr w:type="gramEnd"/>
    </w:p>
    <w:p w:rsidR="00534889" w:rsidRDefault="00534889" w:rsidP="00534889">
      <w:r>
        <w:t xml:space="preserve">,,Ale to je to, co my od nich </w:t>
      </w:r>
      <w:proofErr w:type="gramStart"/>
      <w:r>
        <w:t>očekáváme.´´</w:t>
      </w:r>
      <w:proofErr w:type="gramEnd"/>
    </w:p>
    <w:p w:rsidR="00534889" w:rsidRDefault="00534889" w:rsidP="00534889">
      <w:r>
        <w:t xml:space="preserve">,,ne, já to o to nestojím. Bylo by lepší, uspořádat ples třeba až příští rok. Na mé 19té narozeniny. Bude to lepší. Budu dospělejší a už budu mít svůj </w:t>
      </w:r>
      <w:proofErr w:type="gramStart"/>
      <w:r>
        <w:t>dar.´´</w:t>
      </w:r>
      <w:proofErr w:type="gramEnd"/>
    </w:p>
    <w:p w:rsidR="00534889" w:rsidRDefault="00534889" w:rsidP="00534889">
      <w:r>
        <w:t xml:space="preserve">,,To se neví jistě. Tvoje matka taky neměla dar. Je možné, že ho mít taky </w:t>
      </w:r>
      <w:proofErr w:type="gramStart"/>
      <w:r>
        <w:t>nebudeš.´´</w:t>
      </w:r>
      <w:proofErr w:type="gramEnd"/>
    </w:p>
    <w:p w:rsidR="00534889" w:rsidRDefault="00534889" w:rsidP="00534889">
      <w:r>
        <w:t xml:space="preserve">,,Byl bych pak ale ostudou našeho národa. Co by si ostatní planety pomysleli? Jediný syn krále </w:t>
      </w:r>
      <w:proofErr w:type="spellStart"/>
      <w:r>
        <w:t>Moreta</w:t>
      </w:r>
      <w:proofErr w:type="spellEnd"/>
      <w:r>
        <w:t xml:space="preserve"> nemá dar. Taková ostuda. Spousta chlapců už svůj dar mají v šestnácti a já, syn krále, ho ještě nemám. Raději bych zemřel, než ab</w:t>
      </w:r>
      <w:r w:rsidR="00C02844">
        <w:t xml:space="preserve">ych se lidu ukázal bez </w:t>
      </w:r>
      <w:proofErr w:type="gramStart"/>
      <w:r w:rsidR="00C02844">
        <w:t>daru.´´ D</w:t>
      </w:r>
      <w:r>
        <w:t>o</w:t>
      </w:r>
      <w:proofErr w:type="gramEnd"/>
      <w:r>
        <w:t xml:space="preserve"> úst jsem dal </w:t>
      </w:r>
      <w:r w:rsidR="00C02844">
        <w:t xml:space="preserve">kus měsíčníku, </w:t>
      </w:r>
      <w:proofErr w:type="spellStart"/>
      <w:r w:rsidR="00C02844">
        <w:t>Noevského</w:t>
      </w:r>
      <w:proofErr w:type="spellEnd"/>
      <w:r w:rsidR="00C02844">
        <w:t xml:space="preserve"> ovoce.</w:t>
      </w:r>
    </w:p>
    <w:p w:rsidR="00C02844" w:rsidRDefault="00C02844" w:rsidP="00534889">
      <w:r>
        <w:t>,,Lid by tě i tak uctíval. Nezáleží-´´</w:t>
      </w:r>
    </w:p>
    <w:p w:rsidR="00C02844" w:rsidRDefault="00C02844" w:rsidP="00534889">
      <w:r>
        <w:lastRenderedPageBreak/>
        <w:t xml:space="preserve">,,Ale ano, záleží. Tak dlouho nenáviděli moji matku, až ji sami </w:t>
      </w:r>
      <w:proofErr w:type="gramStart"/>
      <w:r>
        <w:t>zabili.´´</w:t>
      </w:r>
      <w:proofErr w:type="gramEnd"/>
    </w:p>
    <w:p w:rsidR="00C02844" w:rsidRDefault="00C02844" w:rsidP="00534889">
      <w:r>
        <w:t xml:space="preserve">,,Byla to </w:t>
      </w:r>
      <w:proofErr w:type="gramStart"/>
      <w:r>
        <w:t>nehoda.´´</w:t>
      </w:r>
      <w:proofErr w:type="gramEnd"/>
    </w:p>
    <w:p w:rsidR="00C02844" w:rsidRDefault="00C02844" w:rsidP="00534889">
      <w:r>
        <w:t xml:space="preserve">,,Moje matka nezemřela nějakou náhodou. Ani si nedal popravit ty, kteří za její smrt mohou. V klidu se najezme, pak půjdu studovat </w:t>
      </w:r>
      <w:proofErr w:type="gramStart"/>
      <w:r>
        <w:t>dějiny.´´ Otec</w:t>
      </w:r>
      <w:proofErr w:type="gramEnd"/>
      <w:r>
        <w:t xml:space="preserve"> jen přikývl a napil se nektaru z okvětních lístků </w:t>
      </w:r>
      <w:proofErr w:type="spellStart"/>
      <w:r>
        <w:t>Čenýrky</w:t>
      </w:r>
      <w:proofErr w:type="spellEnd"/>
      <w:r>
        <w:t xml:space="preserve">. </w:t>
      </w:r>
      <w:proofErr w:type="spellStart"/>
      <w:r>
        <w:t>Čenýrka</w:t>
      </w:r>
      <w:proofErr w:type="spellEnd"/>
      <w:r>
        <w:t xml:space="preserve"> funguje jako alkohol, ale má menší účinky. Já ji ještě pít nemohu. </w:t>
      </w:r>
      <w:proofErr w:type="spellStart"/>
      <w:r>
        <w:t>Čenýrka</w:t>
      </w:r>
      <w:proofErr w:type="spellEnd"/>
      <w:r>
        <w:t xml:space="preserve"> je důkazem toho, že člověk už má svůj dar. Jinak se nesmí napít. Má léčivé účinky, ale pokud se ho napije někdo bez daru, zemře. Ještě se nepřišlo na to, proč. Pokud by moje máma měla dar, </w:t>
      </w:r>
      <w:proofErr w:type="spellStart"/>
      <w:r>
        <w:t>Čenýrka</w:t>
      </w:r>
      <w:proofErr w:type="spellEnd"/>
      <w:r>
        <w:t xml:space="preserve"> by ji vyléčila. Potají se napila a hned v bolestivé smrti zemřela. </w:t>
      </w:r>
    </w:p>
    <w:p w:rsidR="00293768" w:rsidRDefault="00293768"/>
    <w:p w:rsidR="00677B1D" w:rsidRDefault="00677B1D"/>
    <w:p w:rsidR="00677B1D" w:rsidRDefault="00677B1D"/>
    <w:p w:rsidR="00677B1D" w:rsidRDefault="00677B1D">
      <w:r>
        <w:t xml:space="preserve">Po té, co jsem se oblékl. </w:t>
      </w:r>
      <w:r w:rsidR="004D4685">
        <w:t xml:space="preserve">Nespravedlnost </w:t>
      </w:r>
    </w:p>
    <w:sectPr w:rsidR="00677B1D" w:rsidSect="003B12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293768"/>
    <w:rsid w:val="000A3F61"/>
    <w:rsid w:val="00293768"/>
    <w:rsid w:val="003B1240"/>
    <w:rsid w:val="004D4685"/>
    <w:rsid w:val="004F5F6B"/>
    <w:rsid w:val="00534889"/>
    <w:rsid w:val="005C6BB4"/>
    <w:rsid w:val="00677B1D"/>
    <w:rsid w:val="00B33BCD"/>
    <w:rsid w:val="00C0284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124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474</Words>
  <Characters>2800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dc:creator>
  <cp:lastModifiedBy>OSTA</cp:lastModifiedBy>
  <cp:revision>2</cp:revision>
  <dcterms:created xsi:type="dcterms:W3CDTF">2017-02-16T09:36:00Z</dcterms:created>
  <dcterms:modified xsi:type="dcterms:W3CDTF">2017-02-16T13:16:00Z</dcterms:modified>
</cp:coreProperties>
</file>